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FD" w:rsidRPr="00B476E5" w:rsidRDefault="00116F4F" w:rsidP="00217DE4">
      <w:pPr>
        <w:jc w:val="center"/>
        <w:rPr>
          <w:sz w:val="20"/>
          <w:szCs w:val="20"/>
        </w:rPr>
      </w:pPr>
      <w:r w:rsidRPr="00B476E5">
        <w:rPr>
          <w:sz w:val="20"/>
          <w:szCs w:val="20"/>
        </w:rPr>
        <w:t>АНАЛИЗ РАБОТЫ</w:t>
      </w:r>
      <w:r w:rsidR="00217DE4">
        <w:rPr>
          <w:sz w:val="20"/>
          <w:szCs w:val="20"/>
        </w:rPr>
        <w:t xml:space="preserve"> МЕНЕДЖЕРА</w:t>
      </w:r>
      <w:r w:rsidR="00861411">
        <w:rPr>
          <w:sz w:val="20"/>
          <w:szCs w:val="20"/>
        </w:rPr>
        <w:t xml:space="preserve"> С ПОТЕНЦИАЛЬНЫМ ЗАКАЗЧИКОМ</w:t>
      </w:r>
      <w:r w:rsidR="00863A9D">
        <w:rPr>
          <w:sz w:val="20"/>
          <w:szCs w:val="20"/>
        </w:rPr>
        <w:t xml:space="preserve"> ПРИ ВХОДЯЩЕМ ЗАПРОСЕ</w:t>
      </w:r>
    </w:p>
    <w:p w:rsidR="00116F4F" w:rsidRPr="00B476E5" w:rsidRDefault="00116F4F">
      <w:pPr>
        <w:rPr>
          <w:sz w:val="20"/>
          <w:szCs w:val="20"/>
        </w:rPr>
      </w:pPr>
    </w:p>
    <w:p w:rsidR="0010674B" w:rsidRDefault="00116F4F">
      <w:pPr>
        <w:rPr>
          <w:sz w:val="20"/>
          <w:szCs w:val="20"/>
        </w:rPr>
      </w:pPr>
      <w:r w:rsidRPr="00B476E5">
        <w:rPr>
          <w:sz w:val="20"/>
          <w:szCs w:val="20"/>
        </w:rPr>
        <w:t>Компания________________________</w:t>
      </w:r>
      <w:r w:rsidR="00F0359D">
        <w:rPr>
          <w:sz w:val="20"/>
          <w:szCs w:val="20"/>
        </w:rPr>
        <w:t>М</w:t>
      </w:r>
      <w:bookmarkStart w:id="0" w:name="_GoBack"/>
      <w:bookmarkEnd w:id="0"/>
      <w:r w:rsidR="00F0359D">
        <w:rPr>
          <w:sz w:val="20"/>
          <w:szCs w:val="20"/>
        </w:rPr>
        <w:t>енеджер_</w:t>
      </w:r>
      <w:r w:rsidR="00376BC2">
        <w:rPr>
          <w:sz w:val="20"/>
          <w:szCs w:val="20"/>
        </w:rPr>
        <w:t>____________</w:t>
      </w:r>
      <w:r w:rsidRPr="00B476E5">
        <w:rPr>
          <w:sz w:val="20"/>
          <w:szCs w:val="20"/>
        </w:rPr>
        <w:t>_________       Дата ___________________________</w:t>
      </w:r>
    </w:p>
    <w:p w:rsidR="00116F4F" w:rsidRPr="00B476E5" w:rsidRDefault="00116F4F">
      <w:pPr>
        <w:rPr>
          <w:sz w:val="20"/>
          <w:szCs w:val="20"/>
        </w:rPr>
      </w:pPr>
      <w:r w:rsidRPr="00B476E5">
        <w:rPr>
          <w:sz w:val="20"/>
          <w:szCs w:val="20"/>
        </w:rPr>
        <w:t>Аудиофайлы___________________________________________</w:t>
      </w:r>
      <w:r w:rsidR="00376BC2">
        <w:rPr>
          <w:sz w:val="20"/>
          <w:szCs w:val="20"/>
        </w:rPr>
        <w:t>_______________________</w:t>
      </w:r>
      <w:r w:rsidRPr="00B476E5">
        <w:rPr>
          <w:sz w:val="20"/>
          <w:szCs w:val="20"/>
        </w:rPr>
        <w:t>______________________</w:t>
      </w:r>
    </w:p>
    <w:p w:rsidR="00116F4F" w:rsidRPr="00B476E5" w:rsidRDefault="00116F4F">
      <w:pPr>
        <w:rPr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9"/>
        <w:gridCol w:w="950"/>
      </w:tblGrid>
      <w:tr w:rsidR="00ED5BEC" w:rsidRPr="00A4037D" w:rsidTr="009C0A6C">
        <w:trPr>
          <w:trHeight w:val="313"/>
        </w:trPr>
        <w:tc>
          <w:tcPr>
            <w:tcW w:w="6629" w:type="dxa"/>
            <w:vAlign w:val="center"/>
          </w:tcPr>
          <w:p w:rsidR="00ED5BEC" w:rsidRPr="00A4037D" w:rsidRDefault="00ED5BEC" w:rsidP="00A4037D">
            <w:pPr>
              <w:jc w:val="center"/>
              <w:rPr>
                <w:sz w:val="20"/>
                <w:szCs w:val="20"/>
              </w:rPr>
            </w:pPr>
            <w:r w:rsidRPr="00A4037D">
              <w:rPr>
                <w:sz w:val="20"/>
                <w:szCs w:val="20"/>
              </w:rPr>
              <w:t>ФАКТОРЫ</w:t>
            </w:r>
          </w:p>
        </w:tc>
        <w:tc>
          <w:tcPr>
            <w:tcW w:w="2839" w:type="dxa"/>
            <w:vAlign w:val="center"/>
          </w:tcPr>
          <w:p w:rsidR="00ED5BEC" w:rsidRPr="00A4037D" w:rsidRDefault="00ED5BEC" w:rsidP="00A4037D">
            <w:pPr>
              <w:jc w:val="center"/>
              <w:rPr>
                <w:sz w:val="20"/>
                <w:szCs w:val="20"/>
              </w:rPr>
            </w:pPr>
            <w:r w:rsidRPr="00A4037D">
              <w:rPr>
                <w:sz w:val="20"/>
                <w:szCs w:val="20"/>
              </w:rPr>
              <w:t>КОММЕНТАРИИ</w:t>
            </w:r>
          </w:p>
        </w:tc>
        <w:tc>
          <w:tcPr>
            <w:tcW w:w="950" w:type="dxa"/>
            <w:vAlign w:val="center"/>
          </w:tcPr>
          <w:p w:rsidR="00ED5BEC" w:rsidRPr="00A4037D" w:rsidRDefault="00ED5BEC" w:rsidP="00A4037D">
            <w:pPr>
              <w:jc w:val="center"/>
              <w:rPr>
                <w:sz w:val="20"/>
                <w:szCs w:val="20"/>
              </w:rPr>
            </w:pPr>
            <w:r w:rsidRPr="00A4037D">
              <w:rPr>
                <w:sz w:val="20"/>
                <w:szCs w:val="20"/>
              </w:rPr>
              <w:t>Оценка</w:t>
            </w:r>
          </w:p>
        </w:tc>
      </w:tr>
      <w:tr w:rsidR="004340A2" w:rsidRPr="00A4037D" w:rsidTr="009C0A6C">
        <w:trPr>
          <w:trHeight w:val="264"/>
        </w:trPr>
        <w:tc>
          <w:tcPr>
            <w:tcW w:w="6629" w:type="dxa"/>
            <w:vAlign w:val="center"/>
          </w:tcPr>
          <w:p w:rsidR="004340A2" w:rsidRPr="004340A2" w:rsidRDefault="004340A2" w:rsidP="00ED5BEC">
            <w:pPr>
              <w:rPr>
                <w:b/>
                <w:sz w:val="18"/>
                <w:szCs w:val="18"/>
              </w:rPr>
            </w:pPr>
            <w:r w:rsidRPr="004340A2">
              <w:rPr>
                <w:b/>
                <w:sz w:val="18"/>
                <w:szCs w:val="18"/>
              </w:rPr>
              <w:t>Входящий звонок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221"/>
        </w:trPr>
        <w:tc>
          <w:tcPr>
            <w:tcW w:w="6629" w:type="dxa"/>
            <w:vAlign w:val="center"/>
          </w:tcPr>
          <w:p w:rsidR="0011055B" w:rsidRPr="00A4037D" w:rsidRDefault="0011055B" w:rsidP="00ED5BEC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Дозвон с первого раза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164"/>
        </w:trPr>
        <w:tc>
          <w:tcPr>
            <w:tcW w:w="6629" w:type="dxa"/>
            <w:vAlign w:val="center"/>
          </w:tcPr>
          <w:p w:rsidR="0011055B" w:rsidRPr="00A4037D" w:rsidRDefault="0011055B" w:rsidP="00ED5BEC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Время ожидания на телефоне до 3 гудков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106"/>
        </w:trPr>
        <w:tc>
          <w:tcPr>
            <w:tcW w:w="6629" w:type="dxa"/>
            <w:vAlign w:val="center"/>
          </w:tcPr>
          <w:p w:rsidR="0011055B" w:rsidRPr="00540289" w:rsidRDefault="0011055B" w:rsidP="00ED5BEC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 xml:space="preserve">Сотрудник </w:t>
            </w:r>
            <w:r w:rsidR="00540289">
              <w:rPr>
                <w:sz w:val="18"/>
                <w:szCs w:val="18"/>
              </w:rPr>
              <w:t>поздоровался, назвал свое имя и компанию</w:t>
            </w:r>
            <w:r w:rsidR="00C14D67">
              <w:rPr>
                <w:sz w:val="18"/>
                <w:szCs w:val="18"/>
              </w:rPr>
              <w:t xml:space="preserve"> (поприветствовал по корпоративному Стандарту)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227"/>
        </w:trPr>
        <w:tc>
          <w:tcPr>
            <w:tcW w:w="6629" w:type="dxa"/>
            <w:vAlign w:val="center"/>
          </w:tcPr>
          <w:p w:rsidR="0011055B" w:rsidRPr="00A4037D" w:rsidRDefault="00540289" w:rsidP="00ED5BEC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предложил помощь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277"/>
        </w:trPr>
        <w:tc>
          <w:tcPr>
            <w:tcW w:w="6629" w:type="dxa"/>
            <w:vAlign w:val="center"/>
          </w:tcPr>
          <w:p w:rsidR="0011055B" w:rsidRPr="00A4037D" w:rsidRDefault="00C14D67" w:rsidP="00ED5BEC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</w:t>
            </w:r>
            <w:r>
              <w:rPr>
                <w:sz w:val="18"/>
                <w:szCs w:val="18"/>
              </w:rPr>
              <w:t xml:space="preserve"> выслушал запрос Заказчика,</w:t>
            </w:r>
            <w:r w:rsidRPr="00A4037D">
              <w:rPr>
                <w:sz w:val="18"/>
                <w:szCs w:val="18"/>
              </w:rPr>
              <w:t xml:space="preserve"> поблагодарил за обращение в компанию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178"/>
        </w:trPr>
        <w:tc>
          <w:tcPr>
            <w:tcW w:w="6629" w:type="dxa"/>
            <w:vAlign w:val="center"/>
          </w:tcPr>
          <w:p w:rsidR="0011055B" w:rsidRPr="00A4037D" w:rsidRDefault="00C14D67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выделил компетенцию компании в зависимости от запроса Заказчика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341"/>
        </w:trPr>
        <w:tc>
          <w:tcPr>
            <w:tcW w:w="6629" w:type="dxa"/>
            <w:vAlign w:val="center"/>
          </w:tcPr>
          <w:p w:rsidR="0011055B" w:rsidRPr="00A4037D" w:rsidRDefault="00C14D67" w:rsidP="00C14D6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</w:t>
            </w:r>
            <w:r>
              <w:rPr>
                <w:sz w:val="18"/>
                <w:szCs w:val="18"/>
              </w:rPr>
              <w:t xml:space="preserve"> вежливо</w:t>
            </w:r>
            <w:r w:rsidRPr="00A4037D">
              <w:rPr>
                <w:sz w:val="18"/>
                <w:szCs w:val="18"/>
              </w:rPr>
              <w:t xml:space="preserve"> перехватил инициативу</w:t>
            </w:r>
            <w:r w:rsidR="00796615">
              <w:rPr>
                <w:sz w:val="18"/>
                <w:szCs w:val="18"/>
              </w:rPr>
              <w:t xml:space="preserve"> по Стандарту</w:t>
            </w:r>
            <w:r w:rsidR="00B92936">
              <w:rPr>
                <w:sz w:val="18"/>
                <w:szCs w:val="18"/>
              </w:rPr>
              <w:t>, объяснил причину задавания вопросов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20"/>
                <w:szCs w:val="20"/>
              </w:rPr>
            </w:pPr>
          </w:p>
        </w:tc>
      </w:tr>
      <w:tr w:rsidR="0011055B" w:rsidRPr="00A4037D" w:rsidTr="00C14D67">
        <w:trPr>
          <w:trHeight w:val="167"/>
        </w:trPr>
        <w:tc>
          <w:tcPr>
            <w:tcW w:w="6629" w:type="dxa"/>
            <w:vAlign w:val="center"/>
          </w:tcPr>
          <w:p w:rsidR="0011055B" w:rsidRPr="00A4037D" w:rsidRDefault="00C14D67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узнал имя собеседника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11055B" w:rsidRPr="00A4037D" w:rsidTr="00C14D67">
        <w:trPr>
          <w:trHeight w:val="304"/>
        </w:trPr>
        <w:tc>
          <w:tcPr>
            <w:tcW w:w="6629" w:type="dxa"/>
            <w:vAlign w:val="center"/>
          </w:tcPr>
          <w:p w:rsidR="0011055B" w:rsidRPr="00A4037D" w:rsidRDefault="00C14D67" w:rsidP="00684DA2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тактично и аргументировано запросил контакты в первой части разговора (при отсутств</w:t>
            </w:r>
            <w:proofErr w:type="gramStart"/>
            <w:r w:rsidRPr="00A4037D">
              <w:rPr>
                <w:sz w:val="18"/>
                <w:szCs w:val="18"/>
              </w:rPr>
              <w:t>ии АО</w:t>
            </w:r>
            <w:proofErr w:type="gramEnd"/>
            <w:r w:rsidRPr="00A4037D">
              <w:rPr>
                <w:sz w:val="18"/>
                <w:szCs w:val="18"/>
              </w:rPr>
              <w:t>На)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11055B" w:rsidRPr="00A4037D" w:rsidTr="00C14D67">
        <w:trPr>
          <w:trHeight w:val="304"/>
        </w:trPr>
        <w:tc>
          <w:tcPr>
            <w:tcW w:w="6629" w:type="dxa"/>
            <w:vAlign w:val="center"/>
          </w:tcPr>
          <w:p w:rsidR="0011055B" w:rsidRPr="00A4037D" w:rsidRDefault="00796615" w:rsidP="00684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уточнил важные технические</w:t>
            </w:r>
            <w:r w:rsidR="00C14D67" w:rsidRPr="00A4037D">
              <w:rPr>
                <w:sz w:val="18"/>
                <w:szCs w:val="18"/>
              </w:rPr>
              <w:t xml:space="preserve"> и организационные моменты, касающиеся запроса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11055B" w:rsidRPr="00A4037D" w:rsidTr="00C14D67">
        <w:trPr>
          <w:trHeight w:val="304"/>
        </w:trPr>
        <w:tc>
          <w:tcPr>
            <w:tcW w:w="6629" w:type="dxa"/>
            <w:vAlign w:val="center"/>
          </w:tcPr>
          <w:p w:rsidR="0011055B" w:rsidRPr="00A4037D" w:rsidRDefault="00796615" w:rsidP="00ED5BEC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выяснил</w:t>
            </w:r>
            <w:r>
              <w:rPr>
                <w:sz w:val="18"/>
                <w:szCs w:val="18"/>
              </w:rPr>
              <w:t xml:space="preserve"> сроки выполнения потребности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11055B" w:rsidRPr="00A4037D" w:rsidTr="00C14D67">
        <w:trPr>
          <w:trHeight w:val="355"/>
        </w:trPr>
        <w:tc>
          <w:tcPr>
            <w:tcW w:w="6629" w:type="dxa"/>
            <w:vAlign w:val="center"/>
          </w:tcPr>
          <w:p w:rsidR="0011055B" w:rsidRPr="00A4037D" w:rsidRDefault="00796615" w:rsidP="00796615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 xml:space="preserve">Сотрудник выяснил сроки и порядок принятия решения о </w:t>
            </w:r>
            <w:r>
              <w:rPr>
                <w:sz w:val="18"/>
                <w:szCs w:val="18"/>
              </w:rPr>
              <w:t>размещении заказа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796615" w:rsidRPr="00A4037D" w:rsidTr="00C14D67">
        <w:trPr>
          <w:trHeight w:val="239"/>
        </w:trPr>
        <w:tc>
          <w:tcPr>
            <w:tcW w:w="6629" w:type="dxa"/>
            <w:vAlign w:val="center"/>
          </w:tcPr>
          <w:p w:rsidR="00796615" w:rsidRPr="00A4037D" w:rsidRDefault="00796615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использовал вход в воронку вопросов (Как планируете использовать данную продукцию?)</w:t>
            </w:r>
          </w:p>
        </w:tc>
        <w:tc>
          <w:tcPr>
            <w:tcW w:w="2839" w:type="dxa"/>
            <w:vAlign w:val="center"/>
          </w:tcPr>
          <w:p w:rsidR="00796615" w:rsidRPr="00A4037D" w:rsidRDefault="00796615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96615" w:rsidRPr="00A4037D" w:rsidRDefault="00796615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796615" w:rsidRPr="00A4037D" w:rsidTr="00C14D67">
        <w:trPr>
          <w:trHeight w:val="239"/>
        </w:trPr>
        <w:tc>
          <w:tcPr>
            <w:tcW w:w="6629" w:type="dxa"/>
            <w:vAlign w:val="center"/>
          </w:tcPr>
          <w:p w:rsidR="00796615" w:rsidRPr="00A4037D" w:rsidRDefault="00796615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управлял ходом разговора, задавал открытые, альтернативные закрытые вопросы</w:t>
            </w:r>
          </w:p>
        </w:tc>
        <w:tc>
          <w:tcPr>
            <w:tcW w:w="2839" w:type="dxa"/>
            <w:vAlign w:val="center"/>
          </w:tcPr>
          <w:p w:rsidR="00796615" w:rsidRPr="00A4037D" w:rsidRDefault="00796615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96615" w:rsidRPr="00A4037D" w:rsidRDefault="00796615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9C7DF4" w:rsidRPr="00A4037D" w:rsidTr="00C14D67">
        <w:trPr>
          <w:trHeight w:val="239"/>
        </w:trPr>
        <w:tc>
          <w:tcPr>
            <w:tcW w:w="6629" w:type="dxa"/>
            <w:vAlign w:val="center"/>
          </w:tcPr>
          <w:p w:rsidR="009C7DF4" w:rsidRDefault="009C7DF4" w:rsidP="009C7DF4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 xml:space="preserve">На прямой вопрос по цене, сотрудник применил  технику «обход», задал </w:t>
            </w:r>
            <w:proofErr w:type="gramStart"/>
            <w:r w:rsidRPr="00A4037D">
              <w:rPr>
                <w:sz w:val="18"/>
                <w:szCs w:val="18"/>
              </w:rPr>
              <w:t>вопросы</w:t>
            </w:r>
            <w:proofErr w:type="gramEnd"/>
            <w:r w:rsidRPr="00A4037D">
              <w:rPr>
                <w:sz w:val="18"/>
                <w:szCs w:val="18"/>
              </w:rPr>
              <w:t xml:space="preserve"> проясняющие </w:t>
            </w:r>
            <w:r>
              <w:rPr>
                <w:sz w:val="18"/>
                <w:szCs w:val="18"/>
              </w:rPr>
              <w:t xml:space="preserve">задачи Заказчика </w:t>
            </w:r>
          </w:p>
        </w:tc>
        <w:tc>
          <w:tcPr>
            <w:tcW w:w="2839" w:type="dxa"/>
            <w:vAlign w:val="center"/>
          </w:tcPr>
          <w:p w:rsidR="009C7DF4" w:rsidRPr="00A4037D" w:rsidRDefault="009C7DF4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9C7DF4" w:rsidRPr="00A4037D" w:rsidRDefault="009C7DF4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11055B" w:rsidRPr="00A4037D" w:rsidTr="00C14D67">
        <w:trPr>
          <w:trHeight w:val="239"/>
        </w:trPr>
        <w:tc>
          <w:tcPr>
            <w:tcW w:w="6629" w:type="dxa"/>
            <w:vAlign w:val="center"/>
          </w:tcPr>
          <w:p w:rsidR="0011055B" w:rsidRPr="00A4037D" w:rsidRDefault="00796615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выяснил цели и задачи Заказчика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11055B" w:rsidRPr="00A4037D" w:rsidTr="00C14D67">
        <w:trPr>
          <w:trHeight w:val="342"/>
        </w:trPr>
        <w:tc>
          <w:tcPr>
            <w:tcW w:w="6629" w:type="dxa"/>
            <w:vAlign w:val="center"/>
          </w:tcPr>
          <w:p w:rsidR="0011055B" w:rsidRPr="00A4037D" w:rsidRDefault="00796615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заинтересовал Заказчика дополнительными вариантами решения его запроса</w:t>
            </w:r>
          </w:p>
        </w:tc>
        <w:tc>
          <w:tcPr>
            <w:tcW w:w="2839" w:type="dxa"/>
            <w:vAlign w:val="center"/>
          </w:tcPr>
          <w:p w:rsidR="0011055B" w:rsidRPr="00A4037D" w:rsidRDefault="0011055B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1055B" w:rsidRPr="00A4037D" w:rsidRDefault="0011055B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817736" w:rsidRPr="00A4037D" w:rsidTr="00B92936">
        <w:trPr>
          <w:trHeight w:val="447"/>
        </w:trPr>
        <w:tc>
          <w:tcPr>
            <w:tcW w:w="6629" w:type="dxa"/>
            <w:vAlign w:val="center"/>
          </w:tcPr>
          <w:p w:rsidR="00817736" w:rsidRPr="00B92936" w:rsidRDefault="00817736" w:rsidP="0081773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кратко и выгодно представил компанию и её конкурентные преимущества.</w:t>
            </w:r>
            <w:r>
              <w:rPr>
                <w:sz w:val="18"/>
                <w:szCs w:val="18"/>
              </w:rPr>
              <w:t xml:space="preserve"> Выделил отличительный подход на предприятии, применимый к запросу</w:t>
            </w:r>
          </w:p>
        </w:tc>
        <w:tc>
          <w:tcPr>
            <w:tcW w:w="2839" w:type="dxa"/>
            <w:vAlign w:val="center"/>
          </w:tcPr>
          <w:p w:rsidR="00817736" w:rsidRPr="00A4037D" w:rsidRDefault="00817736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17736" w:rsidRPr="00A4037D" w:rsidRDefault="00817736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68167C">
        <w:trPr>
          <w:trHeight w:val="276"/>
        </w:trPr>
        <w:tc>
          <w:tcPr>
            <w:tcW w:w="6629" w:type="dxa"/>
            <w:vAlign w:val="center"/>
          </w:tcPr>
          <w:p w:rsidR="0068167C" w:rsidRPr="00B92936" w:rsidRDefault="0068167C" w:rsidP="00B9293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резюмировал потребности Заказчика (повторил параметры)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B92936" w:rsidRPr="00A4037D" w:rsidTr="00B92936">
        <w:trPr>
          <w:trHeight w:val="447"/>
        </w:trPr>
        <w:tc>
          <w:tcPr>
            <w:tcW w:w="6629" w:type="dxa"/>
            <w:vAlign w:val="center"/>
          </w:tcPr>
          <w:p w:rsidR="00B92936" w:rsidRPr="00A4037D" w:rsidRDefault="00B92936" w:rsidP="00B9293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2936">
              <w:rPr>
                <w:sz w:val="18"/>
                <w:szCs w:val="18"/>
              </w:rPr>
              <w:t>Сотрудник побудил к дальнейшим действиям (встрече, отправке макета, выставлению счета и др.), предложил дальнейшие шаги по взаимодействию</w:t>
            </w:r>
          </w:p>
        </w:tc>
        <w:tc>
          <w:tcPr>
            <w:tcW w:w="2839" w:type="dxa"/>
            <w:vAlign w:val="center"/>
          </w:tcPr>
          <w:p w:rsidR="00B92936" w:rsidRPr="00A4037D" w:rsidRDefault="00B92936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92936" w:rsidRPr="00A4037D" w:rsidRDefault="00B92936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B92936" w:rsidRPr="00A4037D" w:rsidTr="00C14D67">
        <w:trPr>
          <w:trHeight w:val="342"/>
        </w:trPr>
        <w:tc>
          <w:tcPr>
            <w:tcW w:w="6629" w:type="dxa"/>
            <w:vAlign w:val="center"/>
          </w:tcPr>
          <w:p w:rsidR="00B92936" w:rsidRDefault="00B92936" w:rsidP="00E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достиг договоренностей по дальнейшему взаимодействию</w:t>
            </w:r>
            <w:r w:rsidR="002F6273">
              <w:rPr>
                <w:sz w:val="18"/>
                <w:szCs w:val="18"/>
              </w:rPr>
              <w:t>, завершил телефонный разговор подведением итогов</w:t>
            </w:r>
            <w:r w:rsidR="009C7DF4">
              <w:rPr>
                <w:sz w:val="18"/>
                <w:szCs w:val="18"/>
              </w:rPr>
              <w:t xml:space="preserve"> и взятием обязательств с Заказчика</w:t>
            </w:r>
          </w:p>
        </w:tc>
        <w:tc>
          <w:tcPr>
            <w:tcW w:w="2839" w:type="dxa"/>
            <w:vAlign w:val="center"/>
          </w:tcPr>
          <w:p w:rsidR="00B92936" w:rsidRPr="00A4037D" w:rsidRDefault="00B92936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92936" w:rsidRPr="00A4037D" w:rsidRDefault="00B92936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2F6273" w:rsidRPr="00A4037D" w:rsidTr="00C14D67">
        <w:trPr>
          <w:trHeight w:val="342"/>
        </w:trPr>
        <w:tc>
          <w:tcPr>
            <w:tcW w:w="6629" w:type="dxa"/>
            <w:vAlign w:val="center"/>
          </w:tcPr>
          <w:p w:rsidR="002F6273" w:rsidRDefault="0068167C" w:rsidP="002F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положил трубку в последнюю очередь</w:t>
            </w:r>
          </w:p>
        </w:tc>
        <w:tc>
          <w:tcPr>
            <w:tcW w:w="2839" w:type="dxa"/>
            <w:vAlign w:val="center"/>
          </w:tcPr>
          <w:p w:rsidR="002F6273" w:rsidRPr="00A4037D" w:rsidRDefault="002F6273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F6273" w:rsidRPr="00A4037D" w:rsidRDefault="002F6273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796615" w:rsidRPr="00A4037D" w:rsidTr="009C0A6C">
        <w:trPr>
          <w:trHeight w:val="281"/>
        </w:trPr>
        <w:tc>
          <w:tcPr>
            <w:tcW w:w="6629" w:type="dxa"/>
            <w:vAlign w:val="center"/>
          </w:tcPr>
          <w:p w:rsidR="00796615" w:rsidRPr="00217E20" w:rsidRDefault="00217E20" w:rsidP="00ED5BEC">
            <w:pPr>
              <w:rPr>
                <w:b/>
                <w:sz w:val="18"/>
                <w:szCs w:val="18"/>
              </w:rPr>
            </w:pPr>
            <w:r w:rsidRPr="00217E20">
              <w:rPr>
                <w:b/>
                <w:sz w:val="18"/>
                <w:szCs w:val="18"/>
              </w:rPr>
              <w:t>Общая оценка разговора</w:t>
            </w:r>
          </w:p>
        </w:tc>
        <w:tc>
          <w:tcPr>
            <w:tcW w:w="2839" w:type="dxa"/>
            <w:vAlign w:val="center"/>
          </w:tcPr>
          <w:p w:rsidR="00796615" w:rsidRPr="00A4037D" w:rsidRDefault="00796615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96615" w:rsidRPr="00A4037D" w:rsidRDefault="00796615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342"/>
        </w:trPr>
        <w:tc>
          <w:tcPr>
            <w:tcW w:w="6629" w:type="dxa"/>
            <w:vAlign w:val="center"/>
          </w:tcPr>
          <w:p w:rsidR="0068167C" w:rsidRPr="00A4037D" w:rsidRDefault="0068167C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 первых секунд сотрудник проявил заинтересованность и доброжелательность в голосе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342"/>
        </w:trPr>
        <w:tc>
          <w:tcPr>
            <w:tcW w:w="6629" w:type="dxa"/>
            <w:vAlign w:val="center"/>
          </w:tcPr>
          <w:p w:rsidR="0068167C" w:rsidRPr="00A4037D" w:rsidRDefault="0068167C" w:rsidP="00D1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вел диалог уверенно, давал развернутые, квалифицированные ответы (но не работал в режиме «автоинформатора»)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Default="0068167C" w:rsidP="00D1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говорил на языке выгод Заказчика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Pr="00A4037D" w:rsidRDefault="0068167C" w:rsidP="004340A2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 xml:space="preserve">Сотрудник не перебивал, </w:t>
            </w:r>
            <w:r w:rsidR="004340A2">
              <w:rPr>
                <w:sz w:val="18"/>
                <w:szCs w:val="18"/>
              </w:rPr>
              <w:t>применял технику активного слушания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Default="0068167C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обращался во время разговора к клиенту по имени не менее 3 –х раз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Default="0068167C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не отвлекался во время беседы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Pr="00A4037D" w:rsidRDefault="0068167C" w:rsidP="00D1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не делал необоснованных пауз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Pr="00A4037D" w:rsidRDefault="0068167C" w:rsidP="00D1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речи сотрудника не было слов «паразитов» и уменьшительно ласкательных слов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Default="0068167C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не представлял лишнюю «внутреннюю» информацию о компании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C14D67">
        <w:trPr>
          <w:trHeight w:val="144"/>
        </w:trPr>
        <w:tc>
          <w:tcPr>
            <w:tcW w:w="6629" w:type="dxa"/>
            <w:vAlign w:val="center"/>
          </w:tcPr>
          <w:p w:rsidR="0068167C" w:rsidRPr="00A4037D" w:rsidRDefault="0068167C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не использовал в общении специальную внутреннюю терминологию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68167C" w:rsidRPr="00A4037D" w:rsidTr="009C0A6C">
        <w:trPr>
          <w:trHeight w:val="237"/>
        </w:trPr>
        <w:tc>
          <w:tcPr>
            <w:tcW w:w="6629" w:type="dxa"/>
            <w:vAlign w:val="center"/>
          </w:tcPr>
          <w:p w:rsidR="0068167C" w:rsidRPr="004340A2" w:rsidRDefault="004340A2" w:rsidP="004C57F8">
            <w:pPr>
              <w:rPr>
                <w:b/>
                <w:sz w:val="18"/>
                <w:szCs w:val="18"/>
              </w:rPr>
            </w:pPr>
            <w:r w:rsidRPr="004340A2">
              <w:rPr>
                <w:b/>
                <w:sz w:val="18"/>
                <w:szCs w:val="18"/>
              </w:rPr>
              <w:t>Обратный звонок</w:t>
            </w:r>
          </w:p>
        </w:tc>
        <w:tc>
          <w:tcPr>
            <w:tcW w:w="2839" w:type="dxa"/>
            <w:vAlign w:val="center"/>
          </w:tcPr>
          <w:p w:rsidR="0068167C" w:rsidRPr="00A4037D" w:rsidRDefault="0068167C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68167C" w:rsidRPr="00A4037D" w:rsidRDefault="0068167C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4340A2" w:rsidRPr="00A4037D" w:rsidTr="00C14D67">
        <w:trPr>
          <w:trHeight w:val="210"/>
        </w:trPr>
        <w:tc>
          <w:tcPr>
            <w:tcW w:w="6629" w:type="dxa"/>
            <w:vAlign w:val="center"/>
          </w:tcPr>
          <w:p w:rsidR="004340A2" w:rsidRPr="00A4037D" w:rsidRDefault="004340A2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сделал обратный звонок, сразу после отправки КП по почте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4340A2" w:rsidRPr="00A4037D" w:rsidTr="00C14D67">
        <w:trPr>
          <w:trHeight w:val="210"/>
        </w:trPr>
        <w:tc>
          <w:tcPr>
            <w:tcW w:w="6629" w:type="dxa"/>
            <w:vAlign w:val="center"/>
          </w:tcPr>
          <w:p w:rsidR="004340A2" w:rsidRPr="00A4037D" w:rsidRDefault="004340A2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назвал цену по телефону при обратном звонке, дал комментарий и выяснил впечатление клиента (если встречи нет)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4340A2" w:rsidRPr="00A4037D" w:rsidTr="00C14D67">
        <w:trPr>
          <w:trHeight w:val="210"/>
        </w:trPr>
        <w:tc>
          <w:tcPr>
            <w:tcW w:w="6629" w:type="dxa"/>
            <w:vAlign w:val="center"/>
          </w:tcPr>
          <w:p w:rsidR="004340A2" w:rsidRPr="00A4037D" w:rsidRDefault="004340A2" w:rsidP="000C1912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 xml:space="preserve">Сотрудник сделал последующий звонок, предложил техническое или организационное решение, подталкивающее к </w:t>
            </w:r>
            <w:r w:rsidR="000C1912">
              <w:rPr>
                <w:sz w:val="18"/>
                <w:szCs w:val="18"/>
              </w:rPr>
              <w:t>размещению заказа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4340A2" w:rsidRPr="00A4037D" w:rsidTr="0010674B">
        <w:trPr>
          <w:trHeight w:val="275"/>
        </w:trPr>
        <w:tc>
          <w:tcPr>
            <w:tcW w:w="6629" w:type="dxa"/>
            <w:vAlign w:val="center"/>
          </w:tcPr>
          <w:p w:rsidR="004340A2" w:rsidRPr="00A4037D" w:rsidRDefault="004340A2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 xml:space="preserve">Сотрудник отработал возражения, озвученные </w:t>
            </w:r>
            <w:r>
              <w:rPr>
                <w:sz w:val="18"/>
                <w:szCs w:val="18"/>
              </w:rPr>
              <w:t>Заказчиком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4340A2" w:rsidRPr="00A4037D" w:rsidTr="00C14D67">
        <w:trPr>
          <w:trHeight w:val="204"/>
        </w:trPr>
        <w:tc>
          <w:tcPr>
            <w:tcW w:w="6629" w:type="dxa"/>
            <w:vAlign w:val="center"/>
          </w:tcPr>
          <w:p w:rsidR="004340A2" w:rsidRPr="00A4037D" w:rsidRDefault="004340A2" w:rsidP="000C1912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компетентно и убедительно отработал возражение «Дорого» и поднял</w:t>
            </w:r>
            <w:proofErr w:type="gramStart"/>
            <w:r w:rsidR="000C1912">
              <w:rPr>
                <w:sz w:val="18"/>
                <w:szCs w:val="18"/>
              </w:rPr>
              <w:t>.</w:t>
            </w:r>
            <w:proofErr w:type="gramEnd"/>
            <w:r w:rsidRPr="00A4037D">
              <w:rPr>
                <w:sz w:val="18"/>
                <w:szCs w:val="18"/>
              </w:rPr>
              <w:t xml:space="preserve"> </w:t>
            </w:r>
            <w:proofErr w:type="gramStart"/>
            <w:r w:rsidRPr="00A4037D">
              <w:rPr>
                <w:sz w:val="18"/>
                <w:szCs w:val="18"/>
              </w:rPr>
              <w:t>ц</w:t>
            </w:r>
            <w:proofErr w:type="gramEnd"/>
            <w:r w:rsidRPr="00A4037D">
              <w:rPr>
                <w:sz w:val="18"/>
                <w:szCs w:val="18"/>
              </w:rPr>
              <w:t>енность</w:t>
            </w:r>
            <w:r w:rsidR="000C1912">
              <w:rPr>
                <w:sz w:val="18"/>
                <w:szCs w:val="18"/>
              </w:rPr>
              <w:t xml:space="preserve"> предоставляемых услуг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18"/>
                <w:szCs w:val="18"/>
              </w:rPr>
            </w:pPr>
          </w:p>
        </w:tc>
      </w:tr>
      <w:tr w:rsidR="004340A2" w:rsidRPr="00A4037D" w:rsidTr="00C14D67">
        <w:trPr>
          <w:trHeight w:val="142"/>
        </w:trPr>
        <w:tc>
          <w:tcPr>
            <w:tcW w:w="6629" w:type="dxa"/>
            <w:vAlign w:val="center"/>
          </w:tcPr>
          <w:p w:rsidR="004340A2" w:rsidRPr="00A4037D" w:rsidRDefault="004340A2" w:rsidP="00D13AD7">
            <w:pPr>
              <w:rPr>
                <w:sz w:val="18"/>
                <w:szCs w:val="18"/>
              </w:rPr>
            </w:pPr>
            <w:r w:rsidRPr="00A4037D">
              <w:rPr>
                <w:sz w:val="18"/>
                <w:szCs w:val="18"/>
              </w:rPr>
              <w:t>Сотрудник применил «метод акций» для стимулирования покупки</w:t>
            </w:r>
          </w:p>
        </w:tc>
        <w:tc>
          <w:tcPr>
            <w:tcW w:w="2839" w:type="dxa"/>
            <w:vAlign w:val="center"/>
          </w:tcPr>
          <w:p w:rsidR="004340A2" w:rsidRPr="00A4037D" w:rsidRDefault="004340A2" w:rsidP="00B476E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0A2" w:rsidRPr="00A4037D" w:rsidRDefault="004340A2" w:rsidP="00A403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5E17" w:rsidRPr="00494CA5" w:rsidRDefault="00B25E17">
      <w:pPr>
        <w:rPr>
          <w:sz w:val="18"/>
          <w:szCs w:val="18"/>
        </w:rPr>
      </w:pPr>
    </w:p>
    <w:p w:rsidR="00CD5705" w:rsidRPr="00CD5705" w:rsidRDefault="0011055B">
      <w:pPr>
        <w:rPr>
          <w:sz w:val="20"/>
          <w:szCs w:val="20"/>
        </w:rPr>
      </w:pPr>
      <w:r w:rsidRPr="00494CA5">
        <w:rPr>
          <w:sz w:val="20"/>
          <w:szCs w:val="20"/>
        </w:rPr>
        <w:t>Итого баллов ____ из</w:t>
      </w:r>
      <w:r w:rsidR="00217E20">
        <w:rPr>
          <w:sz w:val="20"/>
          <w:szCs w:val="20"/>
        </w:rPr>
        <w:t xml:space="preserve"> 38</w:t>
      </w:r>
      <w:r w:rsidR="00C76E0B" w:rsidRPr="00494CA5">
        <w:rPr>
          <w:sz w:val="20"/>
          <w:szCs w:val="20"/>
        </w:rPr>
        <w:t xml:space="preserve"> </w:t>
      </w:r>
      <w:r w:rsidRPr="00494CA5">
        <w:rPr>
          <w:sz w:val="20"/>
          <w:szCs w:val="20"/>
        </w:rPr>
        <w:t xml:space="preserve">возможных. </w:t>
      </w:r>
      <w:r w:rsidR="00C76E0B" w:rsidRPr="00494CA5">
        <w:rPr>
          <w:sz w:val="20"/>
          <w:szCs w:val="20"/>
        </w:rPr>
        <w:t>В правой колонке ставим «1» - если фактор имел место быть</w:t>
      </w:r>
      <w:r w:rsidR="00911AC8" w:rsidRPr="00494CA5">
        <w:rPr>
          <w:sz w:val="20"/>
          <w:szCs w:val="20"/>
        </w:rPr>
        <w:t>,</w:t>
      </w:r>
      <w:r w:rsidR="00C76E0B" w:rsidRPr="00494CA5">
        <w:rPr>
          <w:sz w:val="20"/>
          <w:szCs w:val="20"/>
        </w:rPr>
        <w:t xml:space="preserve"> и «0» при его отсутствии.</w:t>
      </w:r>
      <w:r w:rsidRPr="00494CA5">
        <w:rPr>
          <w:sz w:val="20"/>
          <w:szCs w:val="20"/>
        </w:rPr>
        <w:t xml:space="preserve">  В анализе не учитывается вес каждого пункта, имеет значение только присутствие или отсутствие  выполненных действий со стороны менеджера.</w:t>
      </w:r>
    </w:p>
    <w:sectPr w:rsidR="00CD5705" w:rsidRPr="00CD5705" w:rsidSect="00F227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05"/>
    <w:multiLevelType w:val="multilevel"/>
    <w:tmpl w:val="A05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7086"/>
    <w:multiLevelType w:val="multilevel"/>
    <w:tmpl w:val="209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97F6F"/>
    <w:multiLevelType w:val="multilevel"/>
    <w:tmpl w:val="260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71B84"/>
    <w:multiLevelType w:val="multilevel"/>
    <w:tmpl w:val="76A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F1A10"/>
    <w:multiLevelType w:val="multilevel"/>
    <w:tmpl w:val="443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65A79"/>
    <w:multiLevelType w:val="multilevel"/>
    <w:tmpl w:val="17A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4034C"/>
    <w:multiLevelType w:val="multilevel"/>
    <w:tmpl w:val="779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553CA"/>
    <w:multiLevelType w:val="multilevel"/>
    <w:tmpl w:val="85A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0149"/>
    <w:multiLevelType w:val="multilevel"/>
    <w:tmpl w:val="F83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313B3"/>
    <w:multiLevelType w:val="multilevel"/>
    <w:tmpl w:val="D34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30D32"/>
    <w:multiLevelType w:val="multilevel"/>
    <w:tmpl w:val="B05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E28ED"/>
    <w:multiLevelType w:val="multilevel"/>
    <w:tmpl w:val="A09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127C2"/>
    <w:multiLevelType w:val="multilevel"/>
    <w:tmpl w:val="141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6F4F"/>
    <w:rsid w:val="00024696"/>
    <w:rsid w:val="00027418"/>
    <w:rsid w:val="00033315"/>
    <w:rsid w:val="000439F0"/>
    <w:rsid w:val="000442C2"/>
    <w:rsid w:val="00044B6D"/>
    <w:rsid w:val="000578B6"/>
    <w:rsid w:val="00057D5E"/>
    <w:rsid w:val="00061364"/>
    <w:rsid w:val="000633FD"/>
    <w:rsid w:val="00065EA2"/>
    <w:rsid w:val="000731A6"/>
    <w:rsid w:val="00074693"/>
    <w:rsid w:val="00076E4E"/>
    <w:rsid w:val="00081F7D"/>
    <w:rsid w:val="000823F3"/>
    <w:rsid w:val="00083517"/>
    <w:rsid w:val="000844A7"/>
    <w:rsid w:val="00084B27"/>
    <w:rsid w:val="00085361"/>
    <w:rsid w:val="00094638"/>
    <w:rsid w:val="0009511F"/>
    <w:rsid w:val="000A2FCE"/>
    <w:rsid w:val="000A3FB1"/>
    <w:rsid w:val="000B0EBE"/>
    <w:rsid w:val="000B3D0A"/>
    <w:rsid w:val="000B5CF7"/>
    <w:rsid w:val="000B60A3"/>
    <w:rsid w:val="000C1912"/>
    <w:rsid w:val="000C3F37"/>
    <w:rsid w:val="000C760A"/>
    <w:rsid w:val="000C7C4D"/>
    <w:rsid w:val="000D040A"/>
    <w:rsid w:val="000D0748"/>
    <w:rsid w:val="000D0C06"/>
    <w:rsid w:val="000D0C1A"/>
    <w:rsid w:val="000D0D69"/>
    <w:rsid w:val="000D29AE"/>
    <w:rsid w:val="000E0955"/>
    <w:rsid w:val="000E5867"/>
    <w:rsid w:val="000F10B6"/>
    <w:rsid w:val="000F34C1"/>
    <w:rsid w:val="000F6AE4"/>
    <w:rsid w:val="00100734"/>
    <w:rsid w:val="001044CE"/>
    <w:rsid w:val="0010674B"/>
    <w:rsid w:val="0011055B"/>
    <w:rsid w:val="00111C90"/>
    <w:rsid w:val="001163E7"/>
    <w:rsid w:val="00116F4F"/>
    <w:rsid w:val="0012387D"/>
    <w:rsid w:val="00124DAC"/>
    <w:rsid w:val="00127DA9"/>
    <w:rsid w:val="00130202"/>
    <w:rsid w:val="001322E1"/>
    <w:rsid w:val="00133EBC"/>
    <w:rsid w:val="001346AC"/>
    <w:rsid w:val="00135C78"/>
    <w:rsid w:val="001364AB"/>
    <w:rsid w:val="00136B82"/>
    <w:rsid w:val="00142A4E"/>
    <w:rsid w:val="00143BA9"/>
    <w:rsid w:val="00143BD1"/>
    <w:rsid w:val="00146E16"/>
    <w:rsid w:val="00151D18"/>
    <w:rsid w:val="0015204B"/>
    <w:rsid w:val="0015626F"/>
    <w:rsid w:val="0016453F"/>
    <w:rsid w:val="00165958"/>
    <w:rsid w:val="00175DCC"/>
    <w:rsid w:val="00177D4B"/>
    <w:rsid w:val="0018407B"/>
    <w:rsid w:val="00184160"/>
    <w:rsid w:val="00186EB8"/>
    <w:rsid w:val="00190A2F"/>
    <w:rsid w:val="00196887"/>
    <w:rsid w:val="001A02C7"/>
    <w:rsid w:val="001A0B22"/>
    <w:rsid w:val="001A2A1E"/>
    <w:rsid w:val="001A379D"/>
    <w:rsid w:val="001A50D1"/>
    <w:rsid w:val="001B3E7F"/>
    <w:rsid w:val="001B4E23"/>
    <w:rsid w:val="001B6217"/>
    <w:rsid w:val="001C2FFD"/>
    <w:rsid w:val="001C75C5"/>
    <w:rsid w:val="001D3DED"/>
    <w:rsid w:val="001D4125"/>
    <w:rsid w:val="001E3312"/>
    <w:rsid w:val="001F2B7C"/>
    <w:rsid w:val="001F6BD7"/>
    <w:rsid w:val="00201596"/>
    <w:rsid w:val="00201E40"/>
    <w:rsid w:val="00211214"/>
    <w:rsid w:val="00217DE4"/>
    <w:rsid w:val="00217E20"/>
    <w:rsid w:val="0022020B"/>
    <w:rsid w:val="00233B49"/>
    <w:rsid w:val="00237374"/>
    <w:rsid w:val="00245319"/>
    <w:rsid w:val="002467D8"/>
    <w:rsid w:val="00250265"/>
    <w:rsid w:val="002521C7"/>
    <w:rsid w:val="00253EF7"/>
    <w:rsid w:val="00254C8C"/>
    <w:rsid w:val="0025537C"/>
    <w:rsid w:val="00265BCC"/>
    <w:rsid w:val="002667BC"/>
    <w:rsid w:val="00271DA2"/>
    <w:rsid w:val="00273C6A"/>
    <w:rsid w:val="00280380"/>
    <w:rsid w:val="00282316"/>
    <w:rsid w:val="0028629D"/>
    <w:rsid w:val="00292022"/>
    <w:rsid w:val="002A18C0"/>
    <w:rsid w:val="002A3A2B"/>
    <w:rsid w:val="002A792E"/>
    <w:rsid w:val="002B6BBF"/>
    <w:rsid w:val="002C346A"/>
    <w:rsid w:val="002C34D9"/>
    <w:rsid w:val="002C3D6B"/>
    <w:rsid w:val="002C65B6"/>
    <w:rsid w:val="002D4453"/>
    <w:rsid w:val="002D6113"/>
    <w:rsid w:val="002E0D0B"/>
    <w:rsid w:val="002E54F3"/>
    <w:rsid w:val="002E6A13"/>
    <w:rsid w:val="002E6AC0"/>
    <w:rsid w:val="002F0CF5"/>
    <w:rsid w:val="002F0F42"/>
    <w:rsid w:val="002F6273"/>
    <w:rsid w:val="002F75DE"/>
    <w:rsid w:val="00300DCE"/>
    <w:rsid w:val="00301DAC"/>
    <w:rsid w:val="00304583"/>
    <w:rsid w:val="00305833"/>
    <w:rsid w:val="00306230"/>
    <w:rsid w:val="003070BB"/>
    <w:rsid w:val="00316512"/>
    <w:rsid w:val="00317641"/>
    <w:rsid w:val="00322CCA"/>
    <w:rsid w:val="00331E8E"/>
    <w:rsid w:val="003462EC"/>
    <w:rsid w:val="0034727B"/>
    <w:rsid w:val="00351A09"/>
    <w:rsid w:val="00355095"/>
    <w:rsid w:val="0035702D"/>
    <w:rsid w:val="00360CDA"/>
    <w:rsid w:val="00363B52"/>
    <w:rsid w:val="00364937"/>
    <w:rsid w:val="0037312C"/>
    <w:rsid w:val="00375B00"/>
    <w:rsid w:val="00375E1A"/>
    <w:rsid w:val="00376BC2"/>
    <w:rsid w:val="00380B02"/>
    <w:rsid w:val="00391487"/>
    <w:rsid w:val="00392D6F"/>
    <w:rsid w:val="00393C78"/>
    <w:rsid w:val="003950FD"/>
    <w:rsid w:val="00396C93"/>
    <w:rsid w:val="0039720A"/>
    <w:rsid w:val="00397322"/>
    <w:rsid w:val="0039740A"/>
    <w:rsid w:val="003B0053"/>
    <w:rsid w:val="003B23BD"/>
    <w:rsid w:val="003B4D0F"/>
    <w:rsid w:val="003C0F78"/>
    <w:rsid w:val="003C4BFE"/>
    <w:rsid w:val="003D0816"/>
    <w:rsid w:val="003D24C9"/>
    <w:rsid w:val="003D3BF5"/>
    <w:rsid w:val="003D3E0A"/>
    <w:rsid w:val="003E3B2E"/>
    <w:rsid w:val="003E63DF"/>
    <w:rsid w:val="003F3ECE"/>
    <w:rsid w:val="004011AD"/>
    <w:rsid w:val="0040300D"/>
    <w:rsid w:val="004043B5"/>
    <w:rsid w:val="00407147"/>
    <w:rsid w:val="004071DA"/>
    <w:rsid w:val="0041113A"/>
    <w:rsid w:val="0041350E"/>
    <w:rsid w:val="004157D4"/>
    <w:rsid w:val="0042145C"/>
    <w:rsid w:val="00421B42"/>
    <w:rsid w:val="00422A80"/>
    <w:rsid w:val="00425EF1"/>
    <w:rsid w:val="004309DE"/>
    <w:rsid w:val="00433934"/>
    <w:rsid w:val="00433D1D"/>
    <w:rsid w:val="004340A2"/>
    <w:rsid w:val="00435C05"/>
    <w:rsid w:val="00435FD9"/>
    <w:rsid w:val="0044015E"/>
    <w:rsid w:val="00446BB6"/>
    <w:rsid w:val="004514FF"/>
    <w:rsid w:val="00451952"/>
    <w:rsid w:val="00451C21"/>
    <w:rsid w:val="00453052"/>
    <w:rsid w:val="00455EF7"/>
    <w:rsid w:val="00456E2E"/>
    <w:rsid w:val="00457B3A"/>
    <w:rsid w:val="00461341"/>
    <w:rsid w:val="00463BF9"/>
    <w:rsid w:val="0046457F"/>
    <w:rsid w:val="00467484"/>
    <w:rsid w:val="00471D18"/>
    <w:rsid w:val="00471F94"/>
    <w:rsid w:val="004722C0"/>
    <w:rsid w:val="00474E92"/>
    <w:rsid w:val="00480AA8"/>
    <w:rsid w:val="00480F80"/>
    <w:rsid w:val="00485A07"/>
    <w:rsid w:val="00490BBB"/>
    <w:rsid w:val="00493C8D"/>
    <w:rsid w:val="004943CD"/>
    <w:rsid w:val="004945CB"/>
    <w:rsid w:val="00494B59"/>
    <w:rsid w:val="00494CA5"/>
    <w:rsid w:val="004A43A3"/>
    <w:rsid w:val="004A5373"/>
    <w:rsid w:val="004A6E4E"/>
    <w:rsid w:val="004A7071"/>
    <w:rsid w:val="004A77FE"/>
    <w:rsid w:val="004B0042"/>
    <w:rsid w:val="004B0562"/>
    <w:rsid w:val="004B21BB"/>
    <w:rsid w:val="004B5EFB"/>
    <w:rsid w:val="004C26C3"/>
    <w:rsid w:val="004C3CAA"/>
    <w:rsid w:val="004C3D49"/>
    <w:rsid w:val="004C57F8"/>
    <w:rsid w:val="004C73A5"/>
    <w:rsid w:val="004C754A"/>
    <w:rsid w:val="004D0FE3"/>
    <w:rsid w:val="004D213A"/>
    <w:rsid w:val="004D2888"/>
    <w:rsid w:val="004D3360"/>
    <w:rsid w:val="004D34CC"/>
    <w:rsid w:val="004D4F2F"/>
    <w:rsid w:val="004D7FC5"/>
    <w:rsid w:val="004F41BB"/>
    <w:rsid w:val="004F57CC"/>
    <w:rsid w:val="004F5AAC"/>
    <w:rsid w:val="00506AEB"/>
    <w:rsid w:val="00507442"/>
    <w:rsid w:val="00512A1E"/>
    <w:rsid w:val="005225EE"/>
    <w:rsid w:val="005310A0"/>
    <w:rsid w:val="005336B7"/>
    <w:rsid w:val="00533BA5"/>
    <w:rsid w:val="00540289"/>
    <w:rsid w:val="00542743"/>
    <w:rsid w:val="00542BC5"/>
    <w:rsid w:val="00553735"/>
    <w:rsid w:val="00554ABD"/>
    <w:rsid w:val="005553E9"/>
    <w:rsid w:val="00555547"/>
    <w:rsid w:val="00556939"/>
    <w:rsid w:val="00556CF3"/>
    <w:rsid w:val="005608B1"/>
    <w:rsid w:val="00561325"/>
    <w:rsid w:val="00565C80"/>
    <w:rsid w:val="00570765"/>
    <w:rsid w:val="005709A5"/>
    <w:rsid w:val="00571ED7"/>
    <w:rsid w:val="00573D5F"/>
    <w:rsid w:val="00577548"/>
    <w:rsid w:val="00582EAC"/>
    <w:rsid w:val="00583991"/>
    <w:rsid w:val="00583D2E"/>
    <w:rsid w:val="00584F0E"/>
    <w:rsid w:val="00592242"/>
    <w:rsid w:val="005925C8"/>
    <w:rsid w:val="005A4D80"/>
    <w:rsid w:val="005A5B22"/>
    <w:rsid w:val="005B027E"/>
    <w:rsid w:val="005B4A8E"/>
    <w:rsid w:val="005B695F"/>
    <w:rsid w:val="005C12C2"/>
    <w:rsid w:val="005C6F57"/>
    <w:rsid w:val="005D05CF"/>
    <w:rsid w:val="005D1D4F"/>
    <w:rsid w:val="005D3154"/>
    <w:rsid w:val="005D336B"/>
    <w:rsid w:val="005D58E2"/>
    <w:rsid w:val="005E5150"/>
    <w:rsid w:val="005E54FB"/>
    <w:rsid w:val="005E6DCF"/>
    <w:rsid w:val="005E7066"/>
    <w:rsid w:val="005F2A5F"/>
    <w:rsid w:val="005F774A"/>
    <w:rsid w:val="0061113C"/>
    <w:rsid w:val="00612CA4"/>
    <w:rsid w:val="00621568"/>
    <w:rsid w:val="00624B5B"/>
    <w:rsid w:val="00631E22"/>
    <w:rsid w:val="00632581"/>
    <w:rsid w:val="00635532"/>
    <w:rsid w:val="00637AE8"/>
    <w:rsid w:val="00640423"/>
    <w:rsid w:val="00643B11"/>
    <w:rsid w:val="00652379"/>
    <w:rsid w:val="006548DB"/>
    <w:rsid w:val="006618BB"/>
    <w:rsid w:val="00662560"/>
    <w:rsid w:val="00672D91"/>
    <w:rsid w:val="00672EC3"/>
    <w:rsid w:val="006757F9"/>
    <w:rsid w:val="00675A60"/>
    <w:rsid w:val="0068167C"/>
    <w:rsid w:val="00681DBB"/>
    <w:rsid w:val="00684DA2"/>
    <w:rsid w:val="00687A06"/>
    <w:rsid w:val="00691162"/>
    <w:rsid w:val="00693CD8"/>
    <w:rsid w:val="00694459"/>
    <w:rsid w:val="006A04B8"/>
    <w:rsid w:val="006A1339"/>
    <w:rsid w:val="006A5656"/>
    <w:rsid w:val="006A62A2"/>
    <w:rsid w:val="006B0A09"/>
    <w:rsid w:val="006B7854"/>
    <w:rsid w:val="006C2430"/>
    <w:rsid w:val="006C7A04"/>
    <w:rsid w:val="006D0BE6"/>
    <w:rsid w:val="006D1794"/>
    <w:rsid w:val="006D64D7"/>
    <w:rsid w:val="006E07BE"/>
    <w:rsid w:val="006E18C6"/>
    <w:rsid w:val="006E77F0"/>
    <w:rsid w:val="006E7B1E"/>
    <w:rsid w:val="006F259D"/>
    <w:rsid w:val="006F2A18"/>
    <w:rsid w:val="006F54BC"/>
    <w:rsid w:val="006F56EA"/>
    <w:rsid w:val="006F6024"/>
    <w:rsid w:val="00703337"/>
    <w:rsid w:val="007034BE"/>
    <w:rsid w:val="00704DA4"/>
    <w:rsid w:val="0070748B"/>
    <w:rsid w:val="00714DC2"/>
    <w:rsid w:val="00721378"/>
    <w:rsid w:val="00722685"/>
    <w:rsid w:val="007233BF"/>
    <w:rsid w:val="0072635C"/>
    <w:rsid w:val="00727F1A"/>
    <w:rsid w:val="007304EE"/>
    <w:rsid w:val="00734933"/>
    <w:rsid w:val="00742B76"/>
    <w:rsid w:val="007437B2"/>
    <w:rsid w:val="0074502A"/>
    <w:rsid w:val="00751202"/>
    <w:rsid w:val="007519B2"/>
    <w:rsid w:val="00753DE0"/>
    <w:rsid w:val="007557DA"/>
    <w:rsid w:val="00755D28"/>
    <w:rsid w:val="00761163"/>
    <w:rsid w:val="00762C49"/>
    <w:rsid w:val="007703C4"/>
    <w:rsid w:val="007743DB"/>
    <w:rsid w:val="00780C7C"/>
    <w:rsid w:val="00782805"/>
    <w:rsid w:val="00782F65"/>
    <w:rsid w:val="00793419"/>
    <w:rsid w:val="00796615"/>
    <w:rsid w:val="0079751A"/>
    <w:rsid w:val="007A2C75"/>
    <w:rsid w:val="007A479B"/>
    <w:rsid w:val="007A4D75"/>
    <w:rsid w:val="007A7BFB"/>
    <w:rsid w:val="007B0270"/>
    <w:rsid w:val="007C3F4F"/>
    <w:rsid w:val="007C48A4"/>
    <w:rsid w:val="007C4F3A"/>
    <w:rsid w:val="007C5023"/>
    <w:rsid w:val="007D57B4"/>
    <w:rsid w:val="007D588D"/>
    <w:rsid w:val="007E38E2"/>
    <w:rsid w:val="007E5685"/>
    <w:rsid w:val="007E692B"/>
    <w:rsid w:val="007F2E10"/>
    <w:rsid w:val="007F5507"/>
    <w:rsid w:val="007F7B9E"/>
    <w:rsid w:val="00800F20"/>
    <w:rsid w:val="00802F22"/>
    <w:rsid w:val="00810D81"/>
    <w:rsid w:val="0081224A"/>
    <w:rsid w:val="00817629"/>
    <w:rsid w:val="00817736"/>
    <w:rsid w:val="00822265"/>
    <w:rsid w:val="00827961"/>
    <w:rsid w:val="008312B9"/>
    <w:rsid w:val="00841237"/>
    <w:rsid w:val="00842A69"/>
    <w:rsid w:val="00845C11"/>
    <w:rsid w:val="0085029B"/>
    <w:rsid w:val="00854433"/>
    <w:rsid w:val="008613BC"/>
    <w:rsid w:val="00861411"/>
    <w:rsid w:val="00863A9D"/>
    <w:rsid w:val="00866130"/>
    <w:rsid w:val="00872814"/>
    <w:rsid w:val="00872B5D"/>
    <w:rsid w:val="0088133B"/>
    <w:rsid w:val="00881E36"/>
    <w:rsid w:val="00881FC1"/>
    <w:rsid w:val="00893400"/>
    <w:rsid w:val="00893CB9"/>
    <w:rsid w:val="008952D1"/>
    <w:rsid w:val="008A0A0E"/>
    <w:rsid w:val="008A14C4"/>
    <w:rsid w:val="008B36FE"/>
    <w:rsid w:val="008B45D3"/>
    <w:rsid w:val="008C005B"/>
    <w:rsid w:val="008C4455"/>
    <w:rsid w:val="008D1240"/>
    <w:rsid w:val="008D24F6"/>
    <w:rsid w:val="008D589B"/>
    <w:rsid w:val="008D6608"/>
    <w:rsid w:val="008F3719"/>
    <w:rsid w:val="008F5B24"/>
    <w:rsid w:val="009021CB"/>
    <w:rsid w:val="0090725A"/>
    <w:rsid w:val="00911AC8"/>
    <w:rsid w:val="009127D5"/>
    <w:rsid w:val="00914BD2"/>
    <w:rsid w:val="00916D14"/>
    <w:rsid w:val="00921665"/>
    <w:rsid w:val="00924928"/>
    <w:rsid w:val="00926CD9"/>
    <w:rsid w:val="00931834"/>
    <w:rsid w:val="00932F0F"/>
    <w:rsid w:val="009412B8"/>
    <w:rsid w:val="00953F6A"/>
    <w:rsid w:val="00970A53"/>
    <w:rsid w:val="00973633"/>
    <w:rsid w:val="00975DFD"/>
    <w:rsid w:val="0098191B"/>
    <w:rsid w:val="00994B48"/>
    <w:rsid w:val="009951CD"/>
    <w:rsid w:val="00995EF8"/>
    <w:rsid w:val="009A1917"/>
    <w:rsid w:val="009A499E"/>
    <w:rsid w:val="009B14C1"/>
    <w:rsid w:val="009B2823"/>
    <w:rsid w:val="009B4A2F"/>
    <w:rsid w:val="009C0A6C"/>
    <w:rsid w:val="009C21FF"/>
    <w:rsid w:val="009C7DF4"/>
    <w:rsid w:val="009D10E2"/>
    <w:rsid w:val="009D265B"/>
    <w:rsid w:val="009D311E"/>
    <w:rsid w:val="009D5EE9"/>
    <w:rsid w:val="009E042C"/>
    <w:rsid w:val="009E1898"/>
    <w:rsid w:val="009E3561"/>
    <w:rsid w:val="009E5211"/>
    <w:rsid w:val="009E63C1"/>
    <w:rsid w:val="009F2E00"/>
    <w:rsid w:val="009F4159"/>
    <w:rsid w:val="00A07B60"/>
    <w:rsid w:val="00A14240"/>
    <w:rsid w:val="00A14988"/>
    <w:rsid w:val="00A16572"/>
    <w:rsid w:val="00A2407B"/>
    <w:rsid w:val="00A24743"/>
    <w:rsid w:val="00A25576"/>
    <w:rsid w:val="00A258B1"/>
    <w:rsid w:val="00A26DD8"/>
    <w:rsid w:val="00A3285B"/>
    <w:rsid w:val="00A365B5"/>
    <w:rsid w:val="00A3775D"/>
    <w:rsid w:val="00A40290"/>
    <w:rsid w:val="00A4037D"/>
    <w:rsid w:val="00A4046A"/>
    <w:rsid w:val="00A468CC"/>
    <w:rsid w:val="00A50A83"/>
    <w:rsid w:val="00A522B4"/>
    <w:rsid w:val="00A5489B"/>
    <w:rsid w:val="00A60718"/>
    <w:rsid w:val="00A6141B"/>
    <w:rsid w:val="00A65E39"/>
    <w:rsid w:val="00A66144"/>
    <w:rsid w:val="00A66D51"/>
    <w:rsid w:val="00A725D2"/>
    <w:rsid w:val="00A75F5F"/>
    <w:rsid w:val="00A76444"/>
    <w:rsid w:val="00A76F2D"/>
    <w:rsid w:val="00A81A84"/>
    <w:rsid w:val="00A82D1C"/>
    <w:rsid w:val="00AA11DF"/>
    <w:rsid w:val="00AA78BF"/>
    <w:rsid w:val="00AB08CD"/>
    <w:rsid w:val="00AB56B7"/>
    <w:rsid w:val="00AB5E89"/>
    <w:rsid w:val="00AC16A8"/>
    <w:rsid w:val="00AC34B6"/>
    <w:rsid w:val="00AC47B3"/>
    <w:rsid w:val="00AC4AFE"/>
    <w:rsid w:val="00AC4FE7"/>
    <w:rsid w:val="00AD25AD"/>
    <w:rsid w:val="00AD3B5F"/>
    <w:rsid w:val="00AD667E"/>
    <w:rsid w:val="00AE0764"/>
    <w:rsid w:val="00AE4349"/>
    <w:rsid w:val="00AE701A"/>
    <w:rsid w:val="00AF0CBE"/>
    <w:rsid w:val="00AF3B75"/>
    <w:rsid w:val="00AF45E0"/>
    <w:rsid w:val="00AF6D46"/>
    <w:rsid w:val="00B0588E"/>
    <w:rsid w:val="00B06F28"/>
    <w:rsid w:val="00B10419"/>
    <w:rsid w:val="00B10B1D"/>
    <w:rsid w:val="00B1185C"/>
    <w:rsid w:val="00B13F81"/>
    <w:rsid w:val="00B21CEF"/>
    <w:rsid w:val="00B25E17"/>
    <w:rsid w:val="00B367E4"/>
    <w:rsid w:val="00B36C02"/>
    <w:rsid w:val="00B46992"/>
    <w:rsid w:val="00B476E5"/>
    <w:rsid w:val="00B47FFC"/>
    <w:rsid w:val="00B543FC"/>
    <w:rsid w:val="00B5581A"/>
    <w:rsid w:val="00B57716"/>
    <w:rsid w:val="00B65CCF"/>
    <w:rsid w:val="00B729C9"/>
    <w:rsid w:val="00B72C8D"/>
    <w:rsid w:val="00B73ECA"/>
    <w:rsid w:val="00B74652"/>
    <w:rsid w:val="00B755A0"/>
    <w:rsid w:val="00B82A56"/>
    <w:rsid w:val="00B90F22"/>
    <w:rsid w:val="00B927E2"/>
    <w:rsid w:val="00B92936"/>
    <w:rsid w:val="00B93551"/>
    <w:rsid w:val="00B954DA"/>
    <w:rsid w:val="00BA29AA"/>
    <w:rsid w:val="00BA2BFA"/>
    <w:rsid w:val="00BA5D2D"/>
    <w:rsid w:val="00BA6B37"/>
    <w:rsid w:val="00BB0967"/>
    <w:rsid w:val="00BC0A27"/>
    <w:rsid w:val="00BC33A6"/>
    <w:rsid w:val="00BC348F"/>
    <w:rsid w:val="00BC695B"/>
    <w:rsid w:val="00BD565C"/>
    <w:rsid w:val="00BD68CA"/>
    <w:rsid w:val="00BD7F98"/>
    <w:rsid w:val="00BE0FF7"/>
    <w:rsid w:val="00BE5323"/>
    <w:rsid w:val="00BE61C5"/>
    <w:rsid w:val="00BF577D"/>
    <w:rsid w:val="00BF6198"/>
    <w:rsid w:val="00C017C2"/>
    <w:rsid w:val="00C01AF0"/>
    <w:rsid w:val="00C02730"/>
    <w:rsid w:val="00C04052"/>
    <w:rsid w:val="00C04DDE"/>
    <w:rsid w:val="00C111BB"/>
    <w:rsid w:val="00C13E62"/>
    <w:rsid w:val="00C14D67"/>
    <w:rsid w:val="00C16A7C"/>
    <w:rsid w:val="00C2257C"/>
    <w:rsid w:val="00C23C83"/>
    <w:rsid w:val="00C24E41"/>
    <w:rsid w:val="00C25337"/>
    <w:rsid w:val="00C27B30"/>
    <w:rsid w:val="00C30AFF"/>
    <w:rsid w:val="00C347A2"/>
    <w:rsid w:val="00C4620A"/>
    <w:rsid w:val="00C47C5F"/>
    <w:rsid w:val="00C52E84"/>
    <w:rsid w:val="00C54F82"/>
    <w:rsid w:val="00C558EA"/>
    <w:rsid w:val="00C639AF"/>
    <w:rsid w:val="00C76E0B"/>
    <w:rsid w:val="00C8232A"/>
    <w:rsid w:val="00C82BE2"/>
    <w:rsid w:val="00C94F81"/>
    <w:rsid w:val="00C95838"/>
    <w:rsid w:val="00CA06E1"/>
    <w:rsid w:val="00CA58CF"/>
    <w:rsid w:val="00CA75E9"/>
    <w:rsid w:val="00CB0B4E"/>
    <w:rsid w:val="00CB3E9A"/>
    <w:rsid w:val="00CB7E07"/>
    <w:rsid w:val="00CC6A18"/>
    <w:rsid w:val="00CC6F22"/>
    <w:rsid w:val="00CD179B"/>
    <w:rsid w:val="00CD3383"/>
    <w:rsid w:val="00CD5705"/>
    <w:rsid w:val="00CD5874"/>
    <w:rsid w:val="00CE0CC0"/>
    <w:rsid w:val="00CE1030"/>
    <w:rsid w:val="00CE406F"/>
    <w:rsid w:val="00CE52BB"/>
    <w:rsid w:val="00CE772F"/>
    <w:rsid w:val="00CF202B"/>
    <w:rsid w:val="00CF31C1"/>
    <w:rsid w:val="00CF4DDB"/>
    <w:rsid w:val="00CF56C6"/>
    <w:rsid w:val="00CF74CE"/>
    <w:rsid w:val="00CF7C0E"/>
    <w:rsid w:val="00D06897"/>
    <w:rsid w:val="00D069CF"/>
    <w:rsid w:val="00D07C0B"/>
    <w:rsid w:val="00D11E2F"/>
    <w:rsid w:val="00D13D4D"/>
    <w:rsid w:val="00D1453E"/>
    <w:rsid w:val="00D3160F"/>
    <w:rsid w:val="00D35A40"/>
    <w:rsid w:val="00D36E82"/>
    <w:rsid w:val="00D37AB4"/>
    <w:rsid w:val="00D45763"/>
    <w:rsid w:val="00D46A0E"/>
    <w:rsid w:val="00D51F7B"/>
    <w:rsid w:val="00D524FE"/>
    <w:rsid w:val="00D527E7"/>
    <w:rsid w:val="00D6017F"/>
    <w:rsid w:val="00D67E46"/>
    <w:rsid w:val="00D70B1E"/>
    <w:rsid w:val="00D729C1"/>
    <w:rsid w:val="00D73100"/>
    <w:rsid w:val="00D739DB"/>
    <w:rsid w:val="00D759E8"/>
    <w:rsid w:val="00D77991"/>
    <w:rsid w:val="00D817DF"/>
    <w:rsid w:val="00D8384F"/>
    <w:rsid w:val="00D83B0F"/>
    <w:rsid w:val="00D86BC7"/>
    <w:rsid w:val="00D90D83"/>
    <w:rsid w:val="00D92A48"/>
    <w:rsid w:val="00D92CB6"/>
    <w:rsid w:val="00D959D4"/>
    <w:rsid w:val="00DA0317"/>
    <w:rsid w:val="00DA0F9D"/>
    <w:rsid w:val="00DA257B"/>
    <w:rsid w:val="00DA2EB8"/>
    <w:rsid w:val="00DA6EDD"/>
    <w:rsid w:val="00DB1555"/>
    <w:rsid w:val="00DC0803"/>
    <w:rsid w:val="00DC75AB"/>
    <w:rsid w:val="00DD03AA"/>
    <w:rsid w:val="00DD3E27"/>
    <w:rsid w:val="00DD5185"/>
    <w:rsid w:val="00DD761D"/>
    <w:rsid w:val="00DE1A9E"/>
    <w:rsid w:val="00DE1C88"/>
    <w:rsid w:val="00DE7C5B"/>
    <w:rsid w:val="00DF4F1F"/>
    <w:rsid w:val="00DF5299"/>
    <w:rsid w:val="00DF52E7"/>
    <w:rsid w:val="00E0279F"/>
    <w:rsid w:val="00E02BD9"/>
    <w:rsid w:val="00E0499A"/>
    <w:rsid w:val="00E0509C"/>
    <w:rsid w:val="00E06697"/>
    <w:rsid w:val="00E32783"/>
    <w:rsid w:val="00E33BCE"/>
    <w:rsid w:val="00E41678"/>
    <w:rsid w:val="00E42509"/>
    <w:rsid w:val="00E434EF"/>
    <w:rsid w:val="00E45B54"/>
    <w:rsid w:val="00E467A5"/>
    <w:rsid w:val="00E506DE"/>
    <w:rsid w:val="00E525C7"/>
    <w:rsid w:val="00E52949"/>
    <w:rsid w:val="00E6468B"/>
    <w:rsid w:val="00E6777C"/>
    <w:rsid w:val="00E73D46"/>
    <w:rsid w:val="00E74C53"/>
    <w:rsid w:val="00E7566F"/>
    <w:rsid w:val="00E756A6"/>
    <w:rsid w:val="00E82C58"/>
    <w:rsid w:val="00E83EDE"/>
    <w:rsid w:val="00E86D1D"/>
    <w:rsid w:val="00EA03A0"/>
    <w:rsid w:val="00EA0600"/>
    <w:rsid w:val="00EA2BC3"/>
    <w:rsid w:val="00EA755B"/>
    <w:rsid w:val="00EB0385"/>
    <w:rsid w:val="00EB0BFD"/>
    <w:rsid w:val="00EB59DC"/>
    <w:rsid w:val="00EC612C"/>
    <w:rsid w:val="00ED2306"/>
    <w:rsid w:val="00ED5BEC"/>
    <w:rsid w:val="00EE07D7"/>
    <w:rsid w:val="00EE3E7E"/>
    <w:rsid w:val="00EE4E98"/>
    <w:rsid w:val="00EE5B9F"/>
    <w:rsid w:val="00EE6FC9"/>
    <w:rsid w:val="00EF43C4"/>
    <w:rsid w:val="00EF7524"/>
    <w:rsid w:val="00F01FBE"/>
    <w:rsid w:val="00F0359D"/>
    <w:rsid w:val="00F07F11"/>
    <w:rsid w:val="00F12491"/>
    <w:rsid w:val="00F152D0"/>
    <w:rsid w:val="00F155D4"/>
    <w:rsid w:val="00F21B6A"/>
    <w:rsid w:val="00F22547"/>
    <w:rsid w:val="00F227C9"/>
    <w:rsid w:val="00F231C7"/>
    <w:rsid w:val="00F272FC"/>
    <w:rsid w:val="00F27ABA"/>
    <w:rsid w:val="00F3236C"/>
    <w:rsid w:val="00F34705"/>
    <w:rsid w:val="00F34F47"/>
    <w:rsid w:val="00F42876"/>
    <w:rsid w:val="00F43FE2"/>
    <w:rsid w:val="00F52BF4"/>
    <w:rsid w:val="00F53425"/>
    <w:rsid w:val="00F53C3E"/>
    <w:rsid w:val="00F54C81"/>
    <w:rsid w:val="00F553D2"/>
    <w:rsid w:val="00F631B2"/>
    <w:rsid w:val="00F63B94"/>
    <w:rsid w:val="00F64E97"/>
    <w:rsid w:val="00F677EF"/>
    <w:rsid w:val="00F70251"/>
    <w:rsid w:val="00F716CC"/>
    <w:rsid w:val="00F7177E"/>
    <w:rsid w:val="00F74F34"/>
    <w:rsid w:val="00F77663"/>
    <w:rsid w:val="00F80D99"/>
    <w:rsid w:val="00F80DE3"/>
    <w:rsid w:val="00F839B7"/>
    <w:rsid w:val="00F86B1B"/>
    <w:rsid w:val="00F86B59"/>
    <w:rsid w:val="00F87751"/>
    <w:rsid w:val="00F928CE"/>
    <w:rsid w:val="00F959A0"/>
    <w:rsid w:val="00FA026E"/>
    <w:rsid w:val="00FA5527"/>
    <w:rsid w:val="00FB1BA0"/>
    <w:rsid w:val="00FC4F01"/>
    <w:rsid w:val="00FC558C"/>
    <w:rsid w:val="00FD0DCD"/>
    <w:rsid w:val="00FD33AD"/>
    <w:rsid w:val="00FD4598"/>
    <w:rsid w:val="00FD5937"/>
    <w:rsid w:val="00FD633A"/>
    <w:rsid w:val="00FE2F4E"/>
    <w:rsid w:val="00FE365C"/>
    <w:rsid w:val="00FE3D70"/>
    <w:rsid w:val="00FE4CD7"/>
    <w:rsid w:val="00FF2DC0"/>
    <w:rsid w:val="00FF4D0C"/>
    <w:rsid w:val="00FF6F74"/>
    <w:rsid w:val="00FF787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0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01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D5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601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90D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90D83"/>
    <w:rPr>
      <w:b/>
      <w:bCs/>
    </w:rPr>
  </w:style>
  <w:style w:type="character" w:styleId="a6">
    <w:name w:val="Hyperlink"/>
    <w:basedOn w:val="a0"/>
    <w:rsid w:val="00D6017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D5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570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570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D570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С КЛИЕНТОМ ПРИ ВХОДЯЩЕМ ЗВОНКЕ</vt:lpstr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С КЛИЕНТОМ ПРИ ВХОДЯЩЕМ ЗВОНКЕ</dc:title>
  <dc:creator>1</dc:creator>
  <cp:lastModifiedBy>Андрей</cp:lastModifiedBy>
  <cp:revision>3</cp:revision>
  <cp:lastPrinted>2016-06-21T12:15:00Z</cp:lastPrinted>
  <dcterms:created xsi:type="dcterms:W3CDTF">2018-03-16T12:12:00Z</dcterms:created>
  <dcterms:modified xsi:type="dcterms:W3CDTF">2018-03-17T10:52:00Z</dcterms:modified>
</cp:coreProperties>
</file>